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D0" w:rsidRPr="00045A2D" w:rsidRDefault="00872571" w:rsidP="008352D0">
      <w:pPr>
        <w:jc w:val="center"/>
        <w:rPr>
          <w:b/>
        </w:rPr>
      </w:pPr>
      <w:bookmarkStart w:id="0" w:name="_GoBack"/>
      <w:bookmarkEnd w:id="0"/>
      <w:r w:rsidRPr="00045A2D">
        <w:rPr>
          <w:b/>
          <w:noProof/>
        </w:rPr>
        <w:drawing>
          <wp:inline distT="0" distB="0" distL="0" distR="0">
            <wp:extent cx="1155135" cy="7429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51" cy="77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CC3" w:rsidRDefault="00872571" w:rsidP="00183952">
      <w:pPr>
        <w:jc w:val="center"/>
        <w:rPr>
          <w:b/>
        </w:rPr>
      </w:pPr>
      <w:proofErr w:type="spellStart"/>
      <w:r w:rsidRPr="00045A2D">
        <w:rPr>
          <w:b/>
        </w:rPr>
        <w:t>Unuhi</w:t>
      </w:r>
      <w:proofErr w:type="spellEnd"/>
      <w:r w:rsidRPr="00045A2D">
        <w:rPr>
          <w:b/>
        </w:rPr>
        <w:t xml:space="preserve"> </w:t>
      </w:r>
      <w:r w:rsidR="007A6E2B" w:rsidRPr="00045A2D">
        <w:rPr>
          <w:b/>
        </w:rPr>
        <w:t xml:space="preserve">Bilingual Book </w:t>
      </w:r>
      <w:r w:rsidRPr="00045A2D">
        <w:rPr>
          <w:b/>
        </w:rPr>
        <w:t>App: FREE TRIAL</w:t>
      </w:r>
    </w:p>
    <w:p w:rsidR="008352D0" w:rsidRDefault="008352D0" w:rsidP="00183952">
      <w:pPr>
        <w:jc w:val="center"/>
        <w:rPr>
          <w:b/>
        </w:rPr>
      </w:pPr>
    </w:p>
    <w:p w:rsidR="007A6E2B" w:rsidRPr="008352D0" w:rsidRDefault="00872571" w:rsidP="008352D0">
      <w:r w:rsidRPr="008352D0">
        <w:t>Thank you for agreeing to tr</w:t>
      </w:r>
      <w:r w:rsidR="007A6E2B" w:rsidRPr="008352D0">
        <w:t xml:space="preserve">y </w:t>
      </w:r>
      <w:proofErr w:type="spellStart"/>
      <w:r w:rsidR="007A6E2B" w:rsidRPr="008352D0">
        <w:t>Unuhi</w:t>
      </w:r>
      <w:proofErr w:type="spellEnd"/>
      <w:r w:rsidR="007A6E2B" w:rsidRPr="008352D0">
        <w:t xml:space="preserve"> on your school</w:t>
      </w:r>
      <w:r w:rsidR="008352D0" w:rsidRPr="008352D0">
        <w:t>’</w:t>
      </w:r>
      <w:r w:rsidR="00045A2D" w:rsidRPr="008352D0">
        <w:t>s</w:t>
      </w:r>
      <w:r w:rsidR="00F144F0">
        <w:t xml:space="preserve"> tablets</w:t>
      </w:r>
      <w:r w:rsidR="007A6E2B" w:rsidRPr="008352D0">
        <w:t>.</w:t>
      </w:r>
      <w:r w:rsidR="008352D0">
        <w:t xml:space="preserve"> Here’s a quick guide to get you up and running with </w:t>
      </w:r>
      <w:r w:rsidR="00B65ACE">
        <w:t>y</w:t>
      </w:r>
      <w:r w:rsidR="008352D0">
        <w:t>our free trial:</w:t>
      </w:r>
    </w:p>
    <w:p w:rsidR="005A6807" w:rsidRPr="00045A2D" w:rsidRDefault="005A6807" w:rsidP="005A6807">
      <w:pPr>
        <w:jc w:val="center"/>
        <w:rPr>
          <w:b/>
        </w:rPr>
      </w:pPr>
    </w:p>
    <w:p w:rsidR="008352D0" w:rsidRPr="00045A2D" w:rsidRDefault="00872571" w:rsidP="008352D0">
      <w:pPr>
        <w:pStyle w:val="ListParagraph"/>
        <w:numPr>
          <w:ilvl w:val="0"/>
          <w:numId w:val="1"/>
        </w:numPr>
      </w:pPr>
      <w:r w:rsidRPr="00045A2D">
        <w:t>Please choose an</w:t>
      </w:r>
      <w:r w:rsidR="00183952" w:rsidRPr="00045A2D">
        <w:t xml:space="preserve"> email</w:t>
      </w:r>
      <w:r w:rsidRPr="00045A2D">
        <w:t xml:space="preserve"> address and </w:t>
      </w:r>
      <w:r w:rsidR="008352D0">
        <w:t xml:space="preserve">a memorable </w:t>
      </w:r>
      <w:r w:rsidRPr="00045A2D">
        <w:t xml:space="preserve">password </w:t>
      </w:r>
      <w:r w:rsidR="008352D0">
        <w:t>that</w:t>
      </w:r>
      <w:r w:rsidRPr="00045A2D">
        <w:t xml:space="preserve"> you</w:t>
      </w:r>
      <w:r w:rsidR="00183952" w:rsidRPr="00045A2D">
        <w:t xml:space="preserve"> will use to log in </w:t>
      </w:r>
      <w:r w:rsidR="006671F9" w:rsidRPr="00045A2D">
        <w:t>to</w:t>
      </w:r>
      <w:r w:rsidR="00183952" w:rsidRPr="00045A2D">
        <w:t xml:space="preserve"> the app</w:t>
      </w:r>
      <w:r w:rsidR="008352D0">
        <w:t xml:space="preserve"> on your</w:t>
      </w:r>
      <w:r w:rsidR="00F144F0">
        <w:t xml:space="preserve"> school’s</w:t>
      </w:r>
      <w:r w:rsidR="008352D0">
        <w:t xml:space="preserve"> devices</w:t>
      </w:r>
      <w:r w:rsidR="00183952" w:rsidRPr="00045A2D">
        <w:t>.</w:t>
      </w:r>
    </w:p>
    <w:p w:rsidR="00183952" w:rsidRPr="00045A2D" w:rsidRDefault="00183952" w:rsidP="00183952">
      <w:pPr>
        <w:pStyle w:val="ListParagraph"/>
      </w:pPr>
    </w:p>
    <w:p w:rsidR="008352D0" w:rsidRDefault="007A6E2B" w:rsidP="008352D0">
      <w:pPr>
        <w:pStyle w:val="ListParagraph"/>
        <w:numPr>
          <w:ilvl w:val="0"/>
          <w:numId w:val="1"/>
        </w:numPr>
      </w:pPr>
      <w:r w:rsidRPr="00045A2D">
        <w:t xml:space="preserve">Send </w:t>
      </w:r>
      <w:r w:rsidR="00F144F0">
        <w:t>the email address and password</w:t>
      </w:r>
      <w:r w:rsidRPr="00045A2D">
        <w:t xml:space="preserve"> to</w:t>
      </w:r>
      <w:r w:rsidR="00872571" w:rsidRPr="00045A2D">
        <w:t xml:space="preserve"> </w:t>
      </w:r>
      <w:hyperlink r:id="rId8" w:history="1">
        <w:r w:rsidR="00872571" w:rsidRPr="00045A2D">
          <w:rPr>
            <w:rStyle w:val="Hyperlink"/>
          </w:rPr>
          <w:t>mark@unuhi.com</w:t>
        </w:r>
      </w:hyperlink>
      <w:r w:rsidR="00872571" w:rsidRPr="00045A2D">
        <w:t xml:space="preserve">. With this information we </w:t>
      </w:r>
      <w:r w:rsidR="00F144F0">
        <w:t xml:space="preserve">will </w:t>
      </w:r>
      <w:r w:rsidR="00872571" w:rsidRPr="00045A2D">
        <w:t xml:space="preserve">make a new entry </w:t>
      </w:r>
      <w:r w:rsidR="00F144F0">
        <w:t xml:space="preserve">for your school </w:t>
      </w:r>
      <w:r w:rsidR="00872571" w:rsidRPr="00045A2D">
        <w:t>on our</w:t>
      </w:r>
      <w:r w:rsidR="00183952" w:rsidRPr="00045A2D">
        <w:t xml:space="preserve"> database.</w:t>
      </w:r>
    </w:p>
    <w:p w:rsidR="008352D0" w:rsidRPr="00045A2D" w:rsidRDefault="008352D0" w:rsidP="008352D0">
      <w:pPr>
        <w:pStyle w:val="ListParagraph"/>
      </w:pPr>
    </w:p>
    <w:p w:rsidR="008352D0" w:rsidRDefault="00872571" w:rsidP="00CB527C">
      <w:pPr>
        <w:pStyle w:val="ListParagraph"/>
        <w:numPr>
          <w:ilvl w:val="0"/>
          <w:numId w:val="1"/>
        </w:numPr>
      </w:pPr>
      <w:r w:rsidRPr="00045A2D">
        <w:t>I</w:t>
      </w:r>
      <w:r w:rsidR="007A6E2B" w:rsidRPr="00045A2D">
        <w:t xml:space="preserve">nstall </w:t>
      </w:r>
      <w:proofErr w:type="spellStart"/>
      <w:r w:rsidR="007A6E2B" w:rsidRPr="00045A2D">
        <w:rPr>
          <w:b/>
          <w:bCs/>
        </w:rPr>
        <w:t>Unuhi</w:t>
      </w:r>
      <w:proofErr w:type="spellEnd"/>
      <w:r w:rsidRPr="00045A2D">
        <w:rPr>
          <w:b/>
          <w:bCs/>
        </w:rPr>
        <w:t xml:space="preserve"> </w:t>
      </w:r>
      <w:r w:rsidRPr="00045A2D">
        <w:t>on your d</w:t>
      </w:r>
      <w:r w:rsidR="007A6E2B" w:rsidRPr="00045A2D">
        <w:t>evices</w:t>
      </w:r>
      <w:r w:rsidR="00CB527C">
        <w:t>.</w:t>
      </w:r>
      <w:r w:rsidRPr="00045A2D">
        <w:t xml:space="preserve"> </w:t>
      </w:r>
      <w:r w:rsidR="00CB527C">
        <w:t>Y</w:t>
      </w:r>
      <w:r w:rsidR="008352D0">
        <w:t>ou can find us on the</w:t>
      </w:r>
      <w:r w:rsidRPr="00045A2D">
        <w:t xml:space="preserve"> iOS </w:t>
      </w:r>
      <w:r w:rsidR="008352D0">
        <w:t>App Store</w:t>
      </w:r>
      <w:r w:rsidR="00CB527C">
        <w:t>.</w:t>
      </w:r>
      <w:r w:rsidR="00F144F0">
        <w:t xml:space="preserve"> (We are currently only on iOS; our Android version is still in development.)</w:t>
      </w:r>
    </w:p>
    <w:p w:rsidR="008352D0" w:rsidRPr="00045A2D" w:rsidRDefault="008352D0" w:rsidP="008352D0">
      <w:pPr>
        <w:pStyle w:val="ListParagraph"/>
      </w:pPr>
    </w:p>
    <w:p w:rsidR="00872571" w:rsidRPr="00045A2D" w:rsidRDefault="009C5AFB" w:rsidP="00CB527C">
      <w:pPr>
        <w:pStyle w:val="ListParagraph"/>
        <w:numPr>
          <w:ilvl w:val="0"/>
          <w:numId w:val="1"/>
        </w:numPr>
      </w:pPr>
      <w:r w:rsidRPr="00045A2D">
        <w:t>T</w:t>
      </w:r>
      <w:r w:rsidR="00872571" w:rsidRPr="00045A2D">
        <w:t>o</w:t>
      </w:r>
      <w:r w:rsidR="00CB527C">
        <w:t xml:space="preserve"> </w:t>
      </w:r>
      <w:r w:rsidR="00872571" w:rsidRPr="00045A2D">
        <w:t xml:space="preserve">unlock the content </w:t>
      </w:r>
      <w:r w:rsidR="00101A8F" w:rsidRPr="00045A2D">
        <w:t>on a</w:t>
      </w:r>
      <w:r w:rsidR="00872571" w:rsidRPr="00045A2D">
        <w:t xml:space="preserve"> device, please</w:t>
      </w:r>
      <w:r w:rsidRPr="00045A2D">
        <w:t xml:space="preserve"> </w:t>
      </w:r>
      <w:r w:rsidR="00CB527C">
        <w:t xml:space="preserve">open </w:t>
      </w:r>
      <w:proofErr w:type="spellStart"/>
      <w:r w:rsidR="00CB527C">
        <w:t>Unuhi</w:t>
      </w:r>
      <w:proofErr w:type="spellEnd"/>
      <w:r w:rsidR="00CB527C">
        <w:t xml:space="preserve">, </w:t>
      </w:r>
      <w:r w:rsidRPr="00045A2D">
        <w:t>g</w:t>
      </w:r>
      <w:r w:rsidR="00872571" w:rsidRPr="00045A2D">
        <w:t xml:space="preserve">o </w:t>
      </w:r>
      <w:r w:rsidRPr="00045A2D">
        <w:t>to Settings -&gt; Schools Login</w:t>
      </w:r>
      <w:r w:rsidR="00CB527C">
        <w:t>,</w:t>
      </w:r>
      <w:r w:rsidRPr="00045A2D">
        <w:t xml:space="preserve"> and type in the email address and password </w:t>
      </w:r>
      <w:r w:rsidR="00CB527C">
        <w:t>that you have sent us</w:t>
      </w:r>
      <w:r w:rsidRPr="00045A2D">
        <w:t>.</w:t>
      </w:r>
      <w:r w:rsidR="007A6E2B" w:rsidRPr="00045A2D">
        <w:t xml:space="preserve"> </w:t>
      </w:r>
      <w:r w:rsidR="007A6E2B" w:rsidRPr="00045A2D">
        <w:rPr>
          <w:b/>
          <w:bCs/>
        </w:rPr>
        <w:t xml:space="preserve">This must be done </w:t>
      </w:r>
      <w:r w:rsidR="00CB527C">
        <w:rPr>
          <w:b/>
          <w:bCs/>
        </w:rPr>
        <w:t xml:space="preserve">once </w:t>
      </w:r>
      <w:r w:rsidR="007A6E2B" w:rsidRPr="00045A2D">
        <w:rPr>
          <w:b/>
          <w:bCs/>
        </w:rPr>
        <w:t>on each device</w:t>
      </w:r>
      <w:r w:rsidR="00CB527C">
        <w:rPr>
          <w:b/>
          <w:bCs/>
        </w:rPr>
        <w:t xml:space="preserve">. </w:t>
      </w:r>
      <w:r w:rsidR="00CB527C" w:rsidRPr="00CB527C">
        <w:rPr>
          <w:bCs/>
        </w:rPr>
        <w:t>(It should not need to be done more than</w:t>
      </w:r>
      <w:r w:rsidR="00045A2D" w:rsidRPr="00CB527C">
        <w:rPr>
          <w:bCs/>
        </w:rPr>
        <w:t xml:space="preserve"> once</w:t>
      </w:r>
      <w:r w:rsidR="00CB527C" w:rsidRPr="00CB527C">
        <w:rPr>
          <w:bCs/>
        </w:rPr>
        <w:t xml:space="preserve"> on each device</w:t>
      </w:r>
      <w:r w:rsidR="007A6E2B" w:rsidRPr="00CB527C">
        <w:rPr>
          <w:bCs/>
        </w:rPr>
        <w:t>.</w:t>
      </w:r>
      <w:r w:rsidR="00CB527C" w:rsidRPr="00CB527C">
        <w:rPr>
          <w:bCs/>
        </w:rPr>
        <w:t>)</w:t>
      </w:r>
    </w:p>
    <w:p w:rsidR="009C5AFB" w:rsidRPr="00045A2D" w:rsidRDefault="009C5AFB" w:rsidP="009C5AFB">
      <w:pPr>
        <w:pStyle w:val="ListParagraph"/>
      </w:pPr>
    </w:p>
    <w:p w:rsidR="00B65ACE" w:rsidRDefault="007A6E2B" w:rsidP="00B65ACE">
      <w:pPr>
        <w:pStyle w:val="ListParagraph"/>
        <w:numPr>
          <w:ilvl w:val="0"/>
          <w:numId w:val="1"/>
        </w:numPr>
      </w:pPr>
      <w:r w:rsidRPr="00045A2D">
        <w:t xml:space="preserve">All </w:t>
      </w:r>
      <w:r w:rsidR="00101A8F" w:rsidRPr="00045A2D">
        <w:t xml:space="preserve">content is </w:t>
      </w:r>
      <w:r w:rsidRPr="00045A2D">
        <w:t>now unlocked on each device</w:t>
      </w:r>
      <w:r w:rsidR="00CB527C">
        <w:t>, until your free trial expires.</w:t>
      </w:r>
    </w:p>
    <w:p w:rsidR="00B65ACE" w:rsidRDefault="00B65ACE" w:rsidP="00B65ACE">
      <w:pPr>
        <w:pStyle w:val="ListParagraph"/>
      </w:pPr>
    </w:p>
    <w:p w:rsidR="002C0782" w:rsidRPr="00045A2D" w:rsidRDefault="002C0782" w:rsidP="00B65ACE">
      <w:pPr>
        <w:pStyle w:val="ListParagraph"/>
        <w:numPr>
          <w:ilvl w:val="0"/>
          <w:numId w:val="1"/>
        </w:numPr>
      </w:pPr>
      <w:r w:rsidRPr="00045A2D">
        <w:t>I</w:t>
      </w:r>
      <w:r w:rsidR="007A6E2B" w:rsidRPr="00045A2D">
        <w:t xml:space="preserve">f you forget </w:t>
      </w:r>
      <w:r w:rsidR="00CB527C">
        <w:t>your</w:t>
      </w:r>
      <w:r w:rsidR="007A6E2B" w:rsidRPr="00045A2D">
        <w:t xml:space="preserve"> password, </w:t>
      </w:r>
      <w:r w:rsidR="00CB527C">
        <w:t>please</w:t>
      </w:r>
      <w:r w:rsidR="007A6E2B" w:rsidRPr="00045A2D">
        <w:t xml:space="preserve"> contact </w:t>
      </w:r>
      <w:hyperlink r:id="rId9" w:history="1">
        <w:r w:rsidR="007A6E2B" w:rsidRPr="00045A2D">
          <w:rPr>
            <w:rStyle w:val="Hyperlink"/>
          </w:rPr>
          <w:t>charles@unuhi.com</w:t>
        </w:r>
      </w:hyperlink>
      <w:r w:rsidR="007A6E2B" w:rsidRPr="00045A2D">
        <w:t>. He will send you</w:t>
      </w:r>
      <w:r w:rsidRPr="00045A2D">
        <w:t xml:space="preserve"> a password reset email to the</w:t>
      </w:r>
      <w:r w:rsidR="007A6E2B" w:rsidRPr="00045A2D">
        <w:t xml:space="preserve"> email</w:t>
      </w:r>
      <w:r w:rsidRPr="00045A2D">
        <w:t xml:space="preserve"> address </w:t>
      </w:r>
      <w:r w:rsidR="00CB527C">
        <w:t>you gave</w:t>
      </w:r>
      <w:r w:rsidR="007A6E2B" w:rsidRPr="00045A2D">
        <w:t xml:space="preserve"> when setting up your trial.</w:t>
      </w:r>
      <w:r w:rsidRPr="00045A2D">
        <w:t xml:space="preserve"> </w:t>
      </w:r>
      <w:r w:rsidR="00B65ACE">
        <w:t>(</w:t>
      </w:r>
      <w:r w:rsidRPr="00045A2D">
        <w:t>There is no option to reset th</w:t>
      </w:r>
      <w:r w:rsidR="005A6807" w:rsidRPr="00045A2D">
        <w:t>e password from inside the app</w:t>
      </w:r>
      <w:r w:rsidR="00CB527C">
        <w:t>: this is</w:t>
      </w:r>
      <w:r w:rsidR="005A6807" w:rsidRPr="00045A2D">
        <w:t xml:space="preserve"> </w:t>
      </w:r>
      <w:r w:rsidRPr="00045A2D">
        <w:t>t</w:t>
      </w:r>
      <w:r w:rsidR="005A6807" w:rsidRPr="00045A2D">
        <w:t>o prevent misuse.</w:t>
      </w:r>
      <w:r w:rsidR="00B65ACE">
        <w:t>)</w:t>
      </w:r>
    </w:p>
    <w:p w:rsidR="00045A2D" w:rsidRPr="00045A2D" w:rsidRDefault="00045A2D" w:rsidP="00045A2D">
      <w:pPr>
        <w:pStyle w:val="ListParagraph"/>
      </w:pPr>
    </w:p>
    <w:p w:rsidR="00045A2D" w:rsidRPr="00045A2D" w:rsidRDefault="00045A2D" w:rsidP="00045A2D">
      <w:pPr>
        <w:pStyle w:val="ListParagraph"/>
      </w:pPr>
      <w:r w:rsidRPr="00045A2D">
        <w:t xml:space="preserve">For any further technical info please contact </w:t>
      </w:r>
      <w:hyperlink r:id="rId10" w:history="1">
        <w:r w:rsidRPr="00045A2D">
          <w:rPr>
            <w:rStyle w:val="Hyperlink"/>
          </w:rPr>
          <w:t>Charles@unuhi.com</w:t>
        </w:r>
      </w:hyperlink>
    </w:p>
    <w:p w:rsidR="00045A2D" w:rsidRDefault="00045A2D" w:rsidP="00045A2D">
      <w:pPr>
        <w:pStyle w:val="ListParagraph"/>
        <w:rPr>
          <w:rStyle w:val="Hyperlink"/>
        </w:rPr>
      </w:pPr>
      <w:r w:rsidRPr="00045A2D">
        <w:t xml:space="preserve">For other enquiries please contact </w:t>
      </w:r>
      <w:hyperlink r:id="rId11" w:history="1">
        <w:r w:rsidRPr="00045A2D">
          <w:rPr>
            <w:rStyle w:val="Hyperlink"/>
          </w:rPr>
          <w:t>Mark@unuhi.com</w:t>
        </w:r>
      </w:hyperlink>
    </w:p>
    <w:p w:rsidR="008352D0" w:rsidRDefault="008352D0" w:rsidP="00045A2D">
      <w:pPr>
        <w:pStyle w:val="ListParagraph"/>
      </w:pPr>
    </w:p>
    <w:p w:rsidR="00B65ACE" w:rsidRDefault="008352D0" w:rsidP="008352D0">
      <w:r w:rsidRPr="00CB527C">
        <w:t>We hope you enjoy using the app in class and look forward to your feedback</w:t>
      </w:r>
      <w:r w:rsidR="00CB527C">
        <w:t>!</w:t>
      </w:r>
      <w:r w:rsidR="00B65ACE">
        <w:t xml:space="preserve"> </w:t>
      </w:r>
    </w:p>
    <w:p w:rsidR="008352D0" w:rsidRPr="00CB527C" w:rsidRDefault="00B65ACE" w:rsidP="008352D0">
      <w:r>
        <w:t xml:space="preserve">Visit us at </w:t>
      </w:r>
      <w:hyperlink r:id="rId12" w:history="1">
        <w:r w:rsidRPr="007407F4">
          <w:rPr>
            <w:rStyle w:val="Hyperlink"/>
          </w:rPr>
          <w:t>www.unuhi.com</w:t>
        </w:r>
      </w:hyperlink>
      <w:r>
        <w:t xml:space="preserve"> to find out more.</w:t>
      </w:r>
    </w:p>
    <w:p w:rsidR="008352D0" w:rsidRDefault="008352D0" w:rsidP="00045A2D">
      <w:pPr>
        <w:pStyle w:val="ListParagraph"/>
      </w:pPr>
    </w:p>
    <w:p w:rsidR="00045A2D" w:rsidRDefault="00045A2D" w:rsidP="00045A2D">
      <w:pPr>
        <w:pStyle w:val="ListParagraph"/>
      </w:pPr>
    </w:p>
    <w:p w:rsidR="00045A2D" w:rsidRPr="00045A2D" w:rsidRDefault="00045A2D" w:rsidP="00045A2D">
      <w:pPr>
        <w:pStyle w:val="ListParagraph"/>
        <w:jc w:val="center"/>
      </w:pPr>
    </w:p>
    <w:p w:rsidR="00045A2D" w:rsidRPr="00045A2D" w:rsidRDefault="00045A2D" w:rsidP="00045A2D">
      <w:pPr>
        <w:pStyle w:val="ListParagraph"/>
        <w:rPr>
          <w:sz w:val="24"/>
          <w:szCs w:val="24"/>
        </w:rPr>
      </w:pPr>
    </w:p>
    <w:p w:rsidR="00AF1F8D" w:rsidRDefault="00AF1F8D" w:rsidP="00AF1F8D"/>
    <w:p w:rsidR="00B72E83" w:rsidRPr="00183952" w:rsidRDefault="00B72E83" w:rsidP="007A6E2B">
      <w:pPr>
        <w:pStyle w:val="ListParagraph"/>
      </w:pPr>
    </w:p>
    <w:sectPr w:rsidR="00B72E83" w:rsidRPr="00183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A6" w:rsidRDefault="004F70A6" w:rsidP="00045A2D">
      <w:pPr>
        <w:spacing w:after="0" w:line="240" w:lineRule="auto"/>
      </w:pPr>
      <w:r>
        <w:separator/>
      </w:r>
    </w:p>
  </w:endnote>
  <w:endnote w:type="continuationSeparator" w:id="0">
    <w:p w:rsidR="004F70A6" w:rsidRDefault="004F70A6" w:rsidP="0004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A6" w:rsidRDefault="004F70A6" w:rsidP="00045A2D">
      <w:pPr>
        <w:spacing w:after="0" w:line="240" w:lineRule="auto"/>
      </w:pPr>
      <w:r>
        <w:separator/>
      </w:r>
    </w:p>
  </w:footnote>
  <w:footnote w:type="continuationSeparator" w:id="0">
    <w:p w:rsidR="004F70A6" w:rsidRDefault="004F70A6" w:rsidP="0004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5B0"/>
    <w:multiLevelType w:val="hybridMultilevel"/>
    <w:tmpl w:val="3B602608"/>
    <w:lvl w:ilvl="0" w:tplc="F4981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056D9"/>
    <w:multiLevelType w:val="hybridMultilevel"/>
    <w:tmpl w:val="6B0E9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52"/>
    <w:rsid w:val="00045A2D"/>
    <w:rsid w:val="00101A8F"/>
    <w:rsid w:val="00183952"/>
    <w:rsid w:val="001A228C"/>
    <w:rsid w:val="00227778"/>
    <w:rsid w:val="00233C9C"/>
    <w:rsid w:val="00264A6A"/>
    <w:rsid w:val="002C0782"/>
    <w:rsid w:val="003A056B"/>
    <w:rsid w:val="004F70A6"/>
    <w:rsid w:val="005A6807"/>
    <w:rsid w:val="005C10B2"/>
    <w:rsid w:val="006671F9"/>
    <w:rsid w:val="0074777A"/>
    <w:rsid w:val="007A6E2B"/>
    <w:rsid w:val="0081627D"/>
    <w:rsid w:val="008352D0"/>
    <w:rsid w:val="00872571"/>
    <w:rsid w:val="00883398"/>
    <w:rsid w:val="009C5AFB"/>
    <w:rsid w:val="00A32ED1"/>
    <w:rsid w:val="00AF1225"/>
    <w:rsid w:val="00AF1F8D"/>
    <w:rsid w:val="00B65ACE"/>
    <w:rsid w:val="00B72E83"/>
    <w:rsid w:val="00BB21B4"/>
    <w:rsid w:val="00C21F03"/>
    <w:rsid w:val="00CB527C"/>
    <w:rsid w:val="00D82777"/>
    <w:rsid w:val="00DD0644"/>
    <w:rsid w:val="00EA598D"/>
    <w:rsid w:val="00F144F0"/>
    <w:rsid w:val="00F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04799-AD5C-4100-AA22-3196A65F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5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2D"/>
  </w:style>
  <w:style w:type="paragraph" w:styleId="Footer">
    <w:name w:val="footer"/>
    <w:basedOn w:val="Normal"/>
    <w:link w:val="FooterChar"/>
    <w:uiPriority w:val="99"/>
    <w:unhideWhenUsed/>
    <w:rsid w:val="000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2D"/>
  </w:style>
  <w:style w:type="character" w:styleId="FollowedHyperlink">
    <w:name w:val="FollowedHyperlink"/>
    <w:basedOn w:val="DefaultParagraphFont"/>
    <w:uiPriority w:val="99"/>
    <w:semiHidden/>
    <w:unhideWhenUsed/>
    <w:rsid w:val="00045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unuh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u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@unuh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arles@unuh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es@unuh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pelling</dc:creator>
  <cp:keywords/>
  <dc:description/>
  <cp:lastModifiedBy>Microsoft Office User</cp:lastModifiedBy>
  <cp:revision>2</cp:revision>
  <dcterms:created xsi:type="dcterms:W3CDTF">2018-10-03T16:09:00Z</dcterms:created>
  <dcterms:modified xsi:type="dcterms:W3CDTF">2018-10-03T16:09:00Z</dcterms:modified>
</cp:coreProperties>
</file>